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D426F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Педагогија слободног времена </w:t>
      </w:r>
      <w:r w:rsidR="00E90AA8">
        <w:rPr>
          <w:sz w:val="40"/>
          <w:szCs w:val="40"/>
        </w:rPr>
        <w:t>први</w:t>
      </w:r>
      <w:r w:rsidR="00BF54E0">
        <w:rPr>
          <w:sz w:val="40"/>
          <w:szCs w:val="40"/>
        </w:rPr>
        <w:t xml:space="preserve"> поправни</w:t>
      </w:r>
      <w:r w:rsidR="00BD6C81">
        <w:rPr>
          <w:sz w:val="40"/>
          <w:szCs w:val="40"/>
        </w:rPr>
        <w:t xml:space="preserve"> </w:t>
      </w:r>
      <w:r w:rsidR="00E90AA8">
        <w:rPr>
          <w:sz w:val="40"/>
          <w:szCs w:val="40"/>
        </w:rPr>
        <w:t>колоквијум</w:t>
      </w:r>
    </w:p>
    <w:p w:rsidR="00EF3994" w:rsidRPr="0092171D" w:rsidRDefault="00F50AB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2171D" w:rsidRDefault="0092171D">
      <w:r>
        <w:t>Учитељи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6D468F" w:rsidTr="00546058">
        <w:trPr>
          <w:trHeight w:val="300"/>
        </w:trPr>
        <w:tc>
          <w:tcPr>
            <w:tcW w:w="90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6D468F" w:rsidRPr="000C3BC4" w:rsidRDefault="006D468F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BF54E0" w:rsidRDefault="006D468F" w:rsidP="00BD6C81">
            <w:r>
              <w:t>Драгана Дивић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05/14пв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Тијана Томић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7/14пв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Милица Живадиновић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15/14пв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92171D">
            <w:pPr>
              <w:rPr>
                <w:lang w:val="sr-Cyrl-CS"/>
              </w:rPr>
            </w:pPr>
            <w:r>
              <w:rPr>
                <w:lang w:val="sr-Cyrl-CS"/>
              </w:rPr>
              <w:t>Милан Комненовић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12/12дв</w:t>
            </w:r>
          </w:p>
        </w:tc>
        <w:tc>
          <w:tcPr>
            <w:tcW w:w="1620" w:type="dxa"/>
          </w:tcPr>
          <w:p w:rsidR="006D468F" w:rsidRPr="00BF54E0" w:rsidRDefault="006D468F" w:rsidP="00546058">
            <w:pPr>
              <w:jc w:val="center"/>
            </w:pPr>
            <w:r>
              <w:t>9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Сандра Томић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3/12дв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D426F6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Жупањац</w:t>
            </w:r>
          </w:p>
        </w:tc>
        <w:tc>
          <w:tcPr>
            <w:tcW w:w="234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13/14пв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Тијана Милојевић</w:t>
            </w:r>
          </w:p>
        </w:tc>
        <w:tc>
          <w:tcPr>
            <w:tcW w:w="2340" w:type="dxa"/>
          </w:tcPr>
          <w:p w:rsidR="006D468F" w:rsidRDefault="006D468F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14/12дв</w:t>
            </w:r>
          </w:p>
        </w:tc>
        <w:tc>
          <w:tcPr>
            <w:tcW w:w="1620" w:type="dxa"/>
          </w:tcPr>
          <w:p w:rsidR="006D468F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Default="006D468F" w:rsidP="00CE20F9">
            <w:pPr>
              <w:rPr>
                <w:lang w:val="sr-Cyrl-CS"/>
              </w:rPr>
            </w:pPr>
            <w:r>
              <w:rPr>
                <w:lang w:val="sr-Cyrl-CS"/>
              </w:rPr>
              <w:t>Славиша Петровић</w:t>
            </w:r>
          </w:p>
        </w:tc>
        <w:tc>
          <w:tcPr>
            <w:tcW w:w="2340" w:type="dxa"/>
          </w:tcPr>
          <w:p w:rsidR="006D468F" w:rsidRDefault="006D468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7/12дв</w:t>
            </w:r>
          </w:p>
        </w:tc>
        <w:tc>
          <w:tcPr>
            <w:tcW w:w="1620" w:type="dxa"/>
          </w:tcPr>
          <w:p w:rsidR="006D468F" w:rsidRDefault="006D468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B763AB">
            <w:pPr>
              <w:rPr>
                <w:lang w:val="sr-Cyrl-CS"/>
              </w:rPr>
            </w:pPr>
            <w:r>
              <w:rPr>
                <w:lang w:val="sr-Cyrl-CS"/>
              </w:rPr>
              <w:t>Злата Гаић</w:t>
            </w:r>
          </w:p>
        </w:tc>
        <w:tc>
          <w:tcPr>
            <w:tcW w:w="2340" w:type="dxa"/>
          </w:tcPr>
          <w:p w:rsidR="006D468F" w:rsidRPr="004464A3" w:rsidRDefault="006D468F" w:rsidP="00B763A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10/14пв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Миланка Шапић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21/14пв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Иван Цветковић</w:t>
            </w:r>
          </w:p>
        </w:tc>
        <w:tc>
          <w:tcPr>
            <w:tcW w:w="2340" w:type="dxa"/>
          </w:tcPr>
          <w:p w:rsidR="006D468F" w:rsidRPr="004464A3" w:rsidRDefault="006D468F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47/14пв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825F2C" w:rsidRDefault="006D468F" w:rsidP="00546058">
            <w:r>
              <w:t>Ана Ђурисијевић</w:t>
            </w:r>
          </w:p>
        </w:tc>
        <w:tc>
          <w:tcPr>
            <w:tcW w:w="2340" w:type="dxa"/>
          </w:tcPr>
          <w:p w:rsidR="006D468F" w:rsidRPr="00825F2C" w:rsidRDefault="006D468F" w:rsidP="00546058">
            <w:pPr>
              <w:jc w:val="center"/>
            </w:pPr>
            <w:r>
              <w:t>25/14пв</w:t>
            </w:r>
          </w:p>
        </w:tc>
        <w:tc>
          <w:tcPr>
            <w:tcW w:w="1620" w:type="dxa"/>
          </w:tcPr>
          <w:p w:rsidR="006D468F" w:rsidRPr="00825F2C" w:rsidRDefault="006D468F" w:rsidP="00546058">
            <w:pPr>
              <w:jc w:val="center"/>
            </w:pPr>
            <w: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240A4D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Добродолац</w:t>
            </w:r>
          </w:p>
        </w:tc>
        <w:tc>
          <w:tcPr>
            <w:tcW w:w="2340" w:type="dxa"/>
          </w:tcPr>
          <w:p w:rsidR="006D468F" w:rsidRPr="004464A3" w:rsidRDefault="006D468F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62/14у</w:t>
            </w:r>
          </w:p>
        </w:tc>
        <w:tc>
          <w:tcPr>
            <w:tcW w:w="1620" w:type="dxa"/>
          </w:tcPr>
          <w:p w:rsidR="006D468F" w:rsidRPr="004464A3" w:rsidRDefault="006D468F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3/14пв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Милош Ђорђевић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8/12дв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77078D">
            <w:pPr>
              <w:rPr>
                <w:lang w:val="sr-Cyrl-CS"/>
              </w:rPr>
            </w:pPr>
            <w:r>
              <w:rPr>
                <w:lang w:val="sr-Cyrl-CS"/>
              </w:rPr>
              <w:t>Горана Живковић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6/12дв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Јелена Јоцић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4/12дв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6D468F" w:rsidTr="00546058">
        <w:trPr>
          <w:trHeight w:val="345"/>
        </w:trPr>
        <w:tc>
          <w:tcPr>
            <w:tcW w:w="900" w:type="dxa"/>
          </w:tcPr>
          <w:p w:rsidR="006D468F" w:rsidRPr="005046C2" w:rsidRDefault="006D468F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468F" w:rsidRPr="004464A3" w:rsidRDefault="006D468F" w:rsidP="00825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 Јовашевић </w:t>
            </w:r>
          </w:p>
        </w:tc>
        <w:tc>
          <w:tcPr>
            <w:tcW w:w="234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13/12дв</w:t>
            </w:r>
          </w:p>
        </w:tc>
        <w:tc>
          <w:tcPr>
            <w:tcW w:w="1620" w:type="dxa"/>
          </w:tcPr>
          <w:p w:rsidR="006D468F" w:rsidRPr="004464A3" w:rsidRDefault="006D468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</w:tbl>
    <w:p w:rsidR="007C44C0" w:rsidRDefault="007C44C0" w:rsidP="00535042"/>
    <w:p w:rsidR="007C44C0" w:rsidRDefault="007C44C0" w:rsidP="00535042"/>
    <w:p w:rsidR="00E74CD4" w:rsidRDefault="00E74CD4" w:rsidP="00535042"/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F56"/>
    <w:rsid w:val="0004005D"/>
    <w:rsid w:val="000424BE"/>
    <w:rsid w:val="00052887"/>
    <w:rsid w:val="000622DD"/>
    <w:rsid w:val="00086331"/>
    <w:rsid w:val="000874DA"/>
    <w:rsid w:val="00093936"/>
    <w:rsid w:val="000D27E6"/>
    <w:rsid w:val="00101BCF"/>
    <w:rsid w:val="00116C1D"/>
    <w:rsid w:val="00131989"/>
    <w:rsid w:val="00156F96"/>
    <w:rsid w:val="001701F9"/>
    <w:rsid w:val="00181A09"/>
    <w:rsid w:val="0024307F"/>
    <w:rsid w:val="00246087"/>
    <w:rsid w:val="00250693"/>
    <w:rsid w:val="002607F8"/>
    <w:rsid w:val="00280C45"/>
    <w:rsid w:val="002A5328"/>
    <w:rsid w:val="002C643A"/>
    <w:rsid w:val="002C6E4C"/>
    <w:rsid w:val="00371BB8"/>
    <w:rsid w:val="00375D04"/>
    <w:rsid w:val="003B2DA3"/>
    <w:rsid w:val="003E4121"/>
    <w:rsid w:val="00445F36"/>
    <w:rsid w:val="004464A3"/>
    <w:rsid w:val="004C2335"/>
    <w:rsid w:val="004E5E4E"/>
    <w:rsid w:val="00517549"/>
    <w:rsid w:val="00535042"/>
    <w:rsid w:val="005365D7"/>
    <w:rsid w:val="00566858"/>
    <w:rsid w:val="0057346F"/>
    <w:rsid w:val="005D661F"/>
    <w:rsid w:val="006061EC"/>
    <w:rsid w:val="00616C74"/>
    <w:rsid w:val="00626438"/>
    <w:rsid w:val="0066255A"/>
    <w:rsid w:val="00686219"/>
    <w:rsid w:val="006910CE"/>
    <w:rsid w:val="006965D7"/>
    <w:rsid w:val="006D468F"/>
    <w:rsid w:val="00721FA1"/>
    <w:rsid w:val="0077078D"/>
    <w:rsid w:val="007C44C0"/>
    <w:rsid w:val="007D6D78"/>
    <w:rsid w:val="00825F2C"/>
    <w:rsid w:val="00863E89"/>
    <w:rsid w:val="008857BF"/>
    <w:rsid w:val="00885F56"/>
    <w:rsid w:val="008F4C43"/>
    <w:rsid w:val="00900DC8"/>
    <w:rsid w:val="0092171D"/>
    <w:rsid w:val="0093530B"/>
    <w:rsid w:val="0094185C"/>
    <w:rsid w:val="00954DE6"/>
    <w:rsid w:val="00961AC2"/>
    <w:rsid w:val="009D0423"/>
    <w:rsid w:val="00A018DA"/>
    <w:rsid w:val="00A50DF8"/>
    <w:rsid w:val="00AA584C"/>
    <w:rsid w:val="00AA5C10"/>
    <w:rsid w:val="00AE4553"/>
    <w:rsid w:val="00B051A1"/>
    <w:rsid w:val="00B83433"/>
    <w:rsid w:val="00B90041"/>
    <w:rsid w:val="00B9368A"/>
    <w:rsid w:val="00BB2DF0"/>
    <w:rsid w:val="00BC4E1E"/>
    <w:rsid w:val="00BD6C81"/>
    <w:rsid w:val="00BD7852"/>
    <w:rsid w:val="00BF0396"/>
    <w:rsid w:val="00BF54E0"/>
    <w:rsid w:val="00C7120E"/>
    <w:rsid w:val="00C77C6A"/>
    <w:rsid w:val="00CA5921"/>
    <w:rsid w:val="00CB6E9C"/>
    <w:rsid w:val="00CD21CE"/>
    <w:rsid w:val="00D12993"/>
    <w:rsid w:val="00D426F6"/>
    <w:rsid w:val="00D85578"/>
    <w:rsid w:val="00DB312D"/>
    <w:rsid w:val="00E74CD4"/>
    <w:rsid w:val="00E90821"/>
    <w:rsid w:val="00E90AA8"/>
    <w:rsid w:val="00E92376"/>
    <w:rsid w:val="00EF3994"/>
    <w:rsid w:val="00EF60A3"/>
    <w:rsid w:val="00F12A3A"/>
    <w:rsid w:val="00F17621"/>
    <w:rsid w:val="00F50AB6"/>
    <w:rsid w:val="00F549FB"/>
    <w:rsid w:val="00F5712E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Nenad</cp:lastModifiedBy>
  <cp:revision>5</cp:revision>
  <dcterms:created xsi:type="dcterms:W3CDTF">2015-04-07T13:36:00Z</dcterms:created>
  <dcterms:modified xsi:type="dcterms:W3CDTF">2015-04-07T13:45:00Z</dcterms:modified>
</cp:coreProperties>
</file>